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8A95" w14:textId="445A9B15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9"/>
          <w:szCs w:val="39"/>
          <w:u w:val="single"/>
        </w:rPr>
      </w:pPr>
      <w:r>
        <w:rPr>
          <w:sz w:val="39"/>
          <w:szCs w:val="39"/>
          <w:u w:val="single"/>
        </w:rPr>
        <w:t>Preisliste Reitstunden :</w:t>
      </w:r>
    </w:p>
    <w:p w14:paraId="62FC428D" w14:textId="77777777" w:rsidR="00DB7F7B" w:rsidRDefault="00DB7F7B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465D4E" w14:textId="503CA0CD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Longenstunde Erwachsene </w:t>
      </w:r>
      <w:r w:rsidR="00DB7F7B">
        <w:t xml:space="preserve"> </w:t>
      </w:r>
      <w:r>
        <w:t xml:space="preserve">30 min </w:t>
      </w:r>
      <w:r w:rsidR="00DB7F7B">
        <w:t xml:space="preserve">       </w:t>
      </w:r>
      <w:r>
        <w:t>3</w:t>
      </w:r>
      <w:r w:rsidR="00DB7F7B">
        <w:t xml:space="preserve">8 </w:t>
      </w:r>
      <w:r>
        <w:t xml:space="preserve">€   </w:t>
      </w:r>
    </w:p>
    <w:p w14:paraId="2D7657BF" w14:textId="3A8967A9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Longenstd. bis 18 Jahre       30 min </w:t>
      </w:r>
      <w:r w:rsidR="00DB7F7B">
        <w:t xml:space="preserve">       </w:t>
      </w:r>
      <w:r>
        <w:t>3</w:t>
      </w:r>
      <w:r w:rsidR="00DB7F7B">
        <w:t>5</w:t>
      </w:r>
      <w:r>
        <w:t xml:space="preserve"> € </w:t>
      </w:r>
    </w:p>
    <w:p w14:paraId="30110F22" w14:textId="77777777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14:paraId="197E4F8A" w14:textId="77777777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Reitunterricht im monatl. Abo :</w:t>
      </w:r>
    </w:p>
    <w:p w14:paraId="1DBE1FDA" w14:textId="77777777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Unterricht 1x p.Woche                 96€ (Monat)</w:t>
      </w:r>
    </w:p>
    <w:p w14:paraId="21D8A2F2" w14:textId="77777777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Unterricht 2x p.Woche               185€ (Monat)</w:t>
      </w:r>
    </w:p>
    <w:p w14:paraId="0EEFF2F6" w14:textId="77777777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Einzelstunde 1x p.Woche           125€ (Monat)</w:t>
      </w:r>
    </w:p>
    <w:p w14:paraId="26488110" w14:textId="77777777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Einzelstunde 2x p.Woche          240€ (Monat)</w:t>
      </w:r>
    </w:p>
    <w:p w14:paraId="468C1768" w14:textId="77777777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14:paraId="076ACD65" w14:textId="2340E294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Einzelstd. Erwachsener        30 min </w:t>
      </w:r>
      <w:r w:rsidR="00DB7F7B">
        <w:t xml:space="preserve">        </w:t>
      </w:r>
      <w:r>
        <w:t>3</w:t>
      </w:r>
      <w:r w:rsidR="00DB7F7B">
        <w:t>8</w:t>
      </w:r>
      <w:r>
        <w:t xml:space="preserve"> €  </w:t>
      </w:r>
    </w:p>
    <w:p w14:paraId="275662A6" w14:textId="4F37EED4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Einzelstd. bis 18 Jahre          30 min </w:t>
      </w:r>
      <w:r w:rsidR="00DB7F7B">
        <w:t xml:space="preserve">       </w:t>
      </w:r>
      <w:r>
        <w:t>3</w:t>
      </w:r>
      <w:r w:rsidR="00DB7F7B">
        <w:t>5</w:t>
      </w:r>
      <w:r>
        <w:t xml:space="preserve"> € </w:t>
      </w:r>
    </w:p>
    <w:p w14:paraId="381354AB" w14:textId="77777777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14:paraId="26A8D429" w14:textId="5D2BE098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Gruppenst</w:t>
      </w:r>
      <w:r w:rsidR="00B0630A">
        <w:t xml:space="preserve">unde              </w:t>
      </w:r>
      <w:r>
        <w:t>      </w:t>
      </w:r>
      <w:r w:rsidR="00B0630A">
        <w:t xml:space="preserve">  </w:t>
      </w:r>
      <w:r>
        <w:t xml:space="preserve"> 45 min </w:t>
      </w:r>
      <w:r w:rsidR="00DB7F7B">
        <w:t xml:space="preserve">      </w:t>
      </w:r>
      <w:r>
        <w:t>2</w:t>
      </w:r>
      <w:r w:rsidR="00DB7F7B">
        <w:t>7</w:t>
      </w:r>
      <w:r>
        <w:t xml:space="preserve"> €    </w:t>
      </w:r>
    </w:p>
    <w:p w14:paraId="35DFF9BE" w14:textId="77777777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14:paraId="6C7CC77C" w14:textId="745AFCBA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Reitbeteiligung Schulpferd/Pony      2</w:t>
      </w:r>
      <w:r w:rsidR="00DB7F7B">
        <w:t>9</w:t>
      </w:r>
      <w:r>
        <w:t>0€</w:t>
      </w:r>
      <w:r w:rsidR="00DB7F7B">
        <w:t xml:space="preserve"> (Monat)</w:t>
      </w:r>
    </w:p>
    <w:p w14:paraId="09FDDB9B" w14:textId="77777777" w:rsidR="00674043" w:rsidRDefault="00674043" w:rsidP="002108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beinhaltet 2x Unterricht p.W. plus 1x freies Reiten oder Pflegetag am Sonnta</w:t>
      </w:r>
      <w:r>
        <w:rPr>
          <w:u w:val="single"/>
        </w:rPr>
        <w:t>g</w:t>
      </w:r>
    </w:p>
    <w:p w14:paraId="58CE4C5A" w14:textId="77777777" w:rsidR="00557C12" w:rsidRDefault="00557C12"/>
    <w:sectPr w:rsidR="00557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qes7kRZuumj2FEeJkUENwwRF0zF9iCYnvsJacNHoBEzM2mCO5WKrIc75deoXfsDtk+oYwLSQUODJg/l7pXKjA==" w:salt="15i8w3rLGRd6A/pKRUjX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43"/>
    <w:rsid w:val="002108CB"/>
    <w:rsid w:val="00557C12"/>
    <w:rsid w:val="00674043"/>
    <w:rsid w:val="007853D6"/>
    <w:rsid w:val="00B0630A"/>
    <w:rsid w:val="00DB7F7B"/>
    <w:rsid w:val="00E309E3"/>
    <w:rsid w:val="00E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C4FF"/>
  <w15:chartTrackingRefBased/>
  <w15:docId w15:val="{6203938A-5FB4-4B41-8E38-57A3DE06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7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Scharf</dc:creator>
  <cp:keywords/>
  <dc:description/>
  <cp:lastModifiedBy>Sonja Scharf</cp:lastModifiedBy>
  <cp:revision>9</cp:revision>
  <dcterms:created xsi:type="dcterms:W3CDTF">2022-04-22T15:48:00Z</dcterms:created>
  <dcterms:modified xsi:type="dcterms:W3CDTF">2022-12-02T09:13:00Z</dcterms:modified>
</cp:coreProperties>
</file>